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6633C8"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044C9E39" w14:textId="273CA570" w:rsidR="00F74C62" w:rsidRDefault="00F74C62" w:rsidP="004E4B02">
      <w:pPr>
        <w:pStyle w:val="NoSpacing"/>
      </w:pPr>
    </w:p>
    <w:p w14:paraId="6B96EED1" w14:textId="725372BB" w:rsidR="00F74C62" w:rsidRDefault="00F74C62">
      <w:pPr>
        <w:rPr>
          <w:sz w:val="36"/>
          <w:szCs w:val="36"/>
          <w:u w:val="single"/>
        </w:rPr>
      </w:pPr>
      <w:r>
        <w:br w:type="page"/>
      </w:r>
      <w:r w:rsidR="00F11D05" w:rsidRPr="00F11D05">
        <w:rPr>
          <w:sz w:val="36"/>
          <w:szCs w:val="36"/>
          <w:u w:val="single"/>
        </w:rPr>
        <w:lastRenderedPageBreak/>
        <w:t>App Idea</w:t>
      </w:r>
    </w:p>
    <w:p w14:paraId="040EA9C5" w14:textId="11B33432" w:rsidR="00F11D05" w:rsidRDefault="00F11D05">
      <w:pPr>
        <w:rPr>
          <w:sz w:val="36"/>
          <w:szCs w:val="36"/>
          <w:u w:val="single"/>
        </w:rPr>
      </w:pPr>
    </w:p>
    <w:p w14:paraId="57B57712" w14:textId="46609AF1" w:rsidR="00F11D05" w:rsidRPr="00F11D05" w:rsidRDefault="00F11D05">
      <w:pPr>
        <w:rPr>
          <w:sz w:val="28"/>
          <w:szCs w:val="28"/>
        </w:rPr>
      </w:pPr>
      <w:r>
        <w:rPr>
          <w:sz w:val="28"/>
          <w:szCs w:val="28"/>
        </w:rPr>
        <w:t xml:space="preserve">Birthdays is an app designed to ensure that you’ll never forget when someone’s birthday is. </w:t>
      </w:r>
    </w:p>
    <w:p w14:paraId="7109CB0A" w14:textId="5FD62B20" w:rsidR="00F11D05" w:rsidRDefault="00F11D05"/>
    <w:p w14:paraId="57236BDF" w14:textId="6B2DB7E4" w:rsidR="00F74C62" w:rsidRDefault="00F74C62">
      <w:pPr>
        <w:rPr>
          <w:sz w:val="36"/>
          <w:szCs w:val="36"/>
          <w:u w:val="single"/>
        </w:rPr>
      </w:pPr>
      <w:r>
        <w:br w:type="page"/>
      </w:r>
      <w:r w:rsidRPr="00973079">
        <w:rPr>
          <w:sz w:val="36"/>
          <w:szCs w:val="36"/>
          <w:u w:val="single"/>
        </w:rPr>
        <w:lastRenderedPageBreak/>
        <w:t>Existing Apps</w:t>
      </w:r>
    </w:p>
    <w:p w14:paraId="53F48DC1" w14:textId="22DFC5E8" w:rsidR="00973079" w:rsidRPr="00031CEC" w:rsidRDefault="00031CEC">
      <w:pPr>
        <w:rPr>
          <w:sz w:val="24"/>
          <w:szCs w:val="24"/>
        </w:rPr>
      </w:pPr>
      <w:r w:rsidRPr="00031CEC">
        <w:rPr>
          <w:sz w:val="24"/>
          <w:szCs w:val="24"/>
        </w:rPr>
        <w:t>To</w:t>
      </w:r>
      <w:r w:rsidR="00973079" w:rsidRPr="00031CEC">
        <w:rPr>
          <w:sz w:val="24"/>
          <w:szCs w:val="24"/>
        </w:rPr>
        <w:t xml:space="preserve"> gain inspiration for potential requirements, I downloaded four birthday reminder apps </w:t>
      </w:r>
      <w:r w:rsidRPr="00031CEC">
        <w:rPr>
          <w:sz w:val="24"/>
          <w:szCs w:val="24"/>
        </w:rPr>
        <w:t>from</w:t>
      </w:r>
      <w:r w:rsidR="00973079" w:rsidRPr="00031CEC">
        <w:rPr>
          <w:sz w:val="24"/>
          <w:szCs w:val="24"/>
        </w:rPr>
        <w:t xml:space="preserve"> the google play store (with good reviews) and used them until I felt I had a good understanding of all they have to offer. Recorded below </w:t>
      </w:r>
      <w:r w:rsidRPr="00031CEC">
        <w:rPr>
          <w:sz w:val="24"/>
          <w:szCs w:val="24"/>
        </w:rPr>
        <w:t>are the apps and my opinions on their features.</w:t>
      </w:r>
    </w:p>
    <w:p w14:paraId="4D42C5E2" w14:textId="77777777" w:rsidR="00973079" w:rsidRPr="00031CEC" w:rsidRDefault="00973079">
      <w:pPr>
        <w:rPr>
          <w:sz w:val="18"/>
          <w:szCs w:val="18"/>
          <w:u w:val="single"/>
        </w:rPr>
      </w:pPr>
    </w:p>
    <w:p w14:paraId="2629CD32" w14:textId="3A26C620" w:rsidR="00F74C62" w:rsidRPr="00031CEC" w:rsidRDefault="007C01F0">
      <w:pPr>
        <w:rPr>
          <w:sz w:val="18"/>
          <w:szCs w:val="18"/>
        </w:rPr>
      </w:pPr>
      <w:r w:rsidRPr="00031CEC">
        <w:rPr>
          <w:noProof/>
          <w:sz w:val="18"/>
          <w:szCs w:val="18"/>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Pr="00031CEC" w:rsidRDefault="00F74C62">
      <w:pPr>
        <w:rPr>
          <w:sz w:val="18"/>
          <w:szCs w:val="18"/>
        </w:rPr>
      </w:pPr>
    </w:p>
    <w:p w14:paraId="1A8D58AC" w14:textId="1F9F6630" w:rsidR="00F74C62" w:rsidRPr="00031CEC" w:rsidRDefault="00F74C62">
      <w:pPr>
        <w:rPr>
          <w:sz w:val="18"/>
          <w:szCs w:val="18"/>
        </w:rPr>
      </w:pPr>
    </w:p>
    <w:p w14:paraId="0C2198DE" w14:textId="6F68D6A7" w:rsidR="00F74C62" w:rsidRPr="00031CEC" w:rsidRDefault="00F74C62">
      <w:pPr>
        <w:rPr>
          <w:sz w:val="18"/>
          <w:szCs w:val="18"/>
        </w:rPr>
      </w:pPr>
    </w:p>
    <w:p w14:paraId="07D9DC90" w14:textId="23DD1968" w:rsidR="00F74C62" w:rsidRPr="00031CEC" w:rsidRDefault="00F74C62">
      <w:pPr>
        <w:rPr>
          <w:sz w:val="18"/>
          <w:szCs w:val="18"/>
        </w:rPr>
      </w:pPr>
    </w:p>
    <w:p w14:paraId="30B4344D" w14:textId="53108EF8" w:rsidR="00F74C62" w:rsidRPr="00031CEC" w:rsidRDefault="00F74C62">
      <w:pPr>
        <w:rPr>
          <w:sz w:val="18"/>
          <w:szCs w:val="18"/>
        </w:rPr>
      </w:pPr>
    </w:p>
    <w:p w14:paraId="22872BAC" w14:textId="2F500E19" w:rsidR="00F74C62" w:rsidRPr="00031CEC" w:rsidRDefault="00F74C62">
      <w:pPr>
        <w:rPr>
          <w:sz w:val="18"/>
          <w:szCs w:val="18"/>
        </w:rPr>
      </w:pPr>
    </w:p>
    <w:p w14:paraId="2C6E4B1B" w14:textId="712225BD" w:rsidR="00F74C62" w:rsidRPr="00031CEC" w:rsidRDefault="00F74C62">
      <w:pPr>
        <w:rPr>
          <w:sz w:val="18"/>
          <w:szCs w:val="18"/>
        </w:rPr>
      </w:pPr>
    </w:p>
    <w:p w14:paraId="36029434" w14:textId="7C7EA8FC" w:rsidR="00F74C62" w:rsidRPr="00031CEC" w:rsidRDefault="00F74C62">
      <w:pPr>
        <w:rPr>
          <w:sz w:val="18"/>
          <w:szCs w:val="18"/>
        </w:rPr>
      </w:pPr>
    </w:p>
    <w:p w14:paraId="3C2B2C8A" w14:textId="542EB54B" w:rsidR="00F74C62" w:rsidRPr="00031CEC" w:rsidRDefault="00F74C62">
      <w:pPr>
        <w:rPr>
          <w:sz w:val="18"/>
          <w:szCs w:val="18"/>
        </w:rPr>
      </w:pPr>
    </w:p>
    <w:p w14:paraId="603F0AF9" w14:textId="48DE10D1" w:rsidR="00F74C62" w:rsidRPr="00031CEC" w:rsidRDefault="00F74C62">
      <w:pPr>
        <w:rPr>
          <w:sz w:val="18"/>
          <w:szCs w:val="18"/>
        </w:rPr>
      </w:pPr>
    </w:p>
    <w:p w14:paraId="051A1B7C" w14:textId="4B0DC1CE" w:rsidR="00F74C62" w:rsidRPr="00031CEC" w:rsidRDefault="00F74C62">
      <w:pPr>
        <w:rPr>
          <w:sz w:val="18"/>
          <w:szCs w:val="18"/>
        </w:rPr>
      </w:pPr>
    </w:p>
    <w:p w14:paraId="085CAD2E" w14:textId="1F7F7CEF" w:rsidR="00F74C62" w:rsidRPr="00031CEC" w:rsidRDefault="00F74C62">
      <w:pPr>
        <w:rPr>
          <w:sz w:val="18"/>
          <w:szCs w:val="18"/>
        </w:rPr>
      </w:pPr>
    </w:p>
    <w:p w14:paraId="6A9240D9" w14:textId="057A9018" w:rsidR="00F74C62" w:rsidRPr="00031CEC" w:rsidRDefault="00F74C62">
      <w:pPr>
        <w:rPr>
          <w:sz w:val="18"/>
          <w:szCs w:val="18"/>
        </w:rPr>
      </w:pPr>
    </w:p>
    <w:p w14:paraId="7323FFD4" w14:textId="0037D8DF" w:rsidR="00F74C62" w:rsidRPr="00031CEC" w:rsidRDefault="00F74C62" w:rsidP="004E4B02">
      <w:pPr>
        <w:pStyle w:val="NoSpacing"/>
        <w:rPr>
          <w:sz w:val="18"/>
          <w:szCs w:val="18"/>
        </w:rPr>
      </w:pPr>
    </w:p>
    <w:p w14:paraId="7FD28B62" w14:textId="77777777" w:rsidR="00817139" w:rsidRPr="00031CEC" w:rsidRDefault="00817139">
      <w:pPr>
        <w:rPr>
          <w:sz w:val="18"/>
          <w:szCs w:val="18"/>
        </w:rPr>
      </w:pPr>
    </w:p>
    <w:p w14:paraId="4B3A1CE5" w14:textId="1814B318" w:rsidR="00817139" w:rsidRPr="00031CEC" w:rsidRDefault="00817139" w:rsidP="00817139">
      <w:pPr>
        <w:rPr>
          <w:b/>
          <w:bCs/>
          <w:sz w:val="24"/>
          <w:szCs w:val="24"/>
          <w:u w:val="single"/>
        </w:rPr>
      </w:pPr>
      <w:r w:rsidRPr="00031CEC">
        <w:rPr>
          <w:b/>
          <w:bCs/>
          <w:sz w:val="24"/>
          <w:szCs w:val="24"/>
          <w:u w:val="single"/>
        </w:rPr>
        <w:t>Like:</w:t>
      </w:r>
    </w:p>
    <w:p w14:paraId="6D276B78" w14:textId="5B26E547" w:rsidR="00E62004" w:rsidRPr="00031CEC" w:rsidRDefault="00E62004" w:rsidP="00817139">
      <w:pPr>
        <w:rPr>
          <w:sz w:val="24"/>
          <w:szCs w:val="24"/>
        </w:rPr>
      </w:pPr>
      <w:r w:rsidRPr="00031CEC">
        <w:rPr>
          <w:sz w:val="24"/>
          <w:szCs w:val="24"/>
        </w:rPr>
        <w:t>-Tutorial to show the user how to use the app when they launch it for the first time</w:t>
      </w:r>
    </w:p>
    <w:p w14:paraId="4491CACC" w14:textId="090368C5" w:rsidR="007B3083" w:rsidRPr="00031CEC" w:rsidRDefault="007B3083" w:rsidP="00817139">
      <w:pPr>
        <w:rPr>
          <w:sz w:val="24"/>
          <w:szCs w:val="24"/>
        </w:rPr>
      </w:pPr>
      <w:r w:rsidRPr="00031CEC">
        <w:rPr>
          <w:sz w:val="24"/>
          <w:szCs w:val="24"/>
        </w:rPr>
        <w:t>-Dark mode...!</w:t>
      </w:r>
    </w:p>
    <w:p w14:paraId="62D70888" w14:textId="16E08A05" w:rsidR="002002A3" w:rsidRPr="00031CEC" w:rsidRDefault="002002A3" w:rsidP="00817139">
      <w:pPr>
        <w:rPr>
          <w:sz w:val="24"/>
          <w:szCs w:val="24"/>
        </w:rPr>
      </w:pPr>
      <w:r w:rsidRPr="00031CEC">
        <w:rPr>
          <w:sz w:val="24"/>
          <w:szCs w:val="24"/>
        </w:rPr>
        <w:t>-Tabs at the bottom make navigating the app feel natural and easy.</w:t>
      </w:r>
    </w:p>
    <w:p w14:paraId="0F73656C" w14:textId="1C52CCF0" w:rsidR="00817139" w:rsidRPr="00031CEC" w:rsidRDefault="00817139" w:rsidP="00817139">
      <w:pPr>
        <w:rPr>
          <w:b/>
          <w:bCs/>
          <w:sz w:val="24"/>
          <w:szCs w:val="24"/>
          <w:u w:val="single"/>
        </w:rPr>
      </w:pPr>
      <w:r w:rsidRPr="00031CEC">
        <w:rPr>
          <w:b/>
          <w:bCs/>
          <w:sz w:val="24"/>
          <w:szCs w:val="24"/>
          <w:u w:val="single"/>
        </w:rPr>
        <w:t>Dislike:</w:t>
      </w:r>
    </w:p>
    <w:p w14:paraId="2F8CCDDC" w14:textId="447D20FA" w:rsidR="00E62004" w:rsidRPr="00031CEC" w:rsidRDefault="00E62004" w:rsidP="00817139">
      <w:pPr>
        <w:rPr>
          <w:sz w:val="24"/>
          <w:szCs w:val="24"/>
        </w:rPr>
      </w:pPr>
      <w:r w:rsidRPr="00031CEC">
        <w:rPr>
          <w:sz w:val="24"/>
          <w:szCs w:val="24"/>
        </w:rPr>
        <w:t xml:space="preserve">-Advertisement preferences </w:t>
      </w:r>
    </w:p>
    <w:p w14:paraId="4BFF66C2" w14:textId="20160508" w:rsidR="00031CEC" w:rsidRPr="00031CEC" w:rsidRDefault="002002A3">
      <w:pPr>
        <w:rPr>
          <w:sz w:val="24"/>
          <w:szCs w:val="24"/>
        </w:rPr>
      </w:pPr>
      <w:r w:rsidRPr="00031CEC">
        <w:rPr>
          <w:sz w:val="24"/>
          <w:szCs w:val="24"/>
        </w:rPr>
        <w:t>- Advertisement is placed where the tabs at the bottom should be placed, making it easy to mis</w:t>
      </w:r>
      <w:r w:rsidR="002448FC" w:rsidRPr="00031CEC">
        <w:rPr>
          <w:sz w:val="24"/>
          <w:szCs w:val="24"/>
        </w:rPr>
        <w:t>-tap</w:t>
      </w:r>
      <w:r w:rsidRPr="00031CEC">
        <w:rPr>
          <w:sz w:val="24"/>
          <w:szCs w:val="24"/>
        </w:rPr>
        <w:t xml:space="preserve"> and open an advert.</w:t>
      </w:r>
      <w:r w:rsidR="002448FC" w:rsidRPr="00031CEC">
        <w:rPr>
          <w:sz w:val="24"/>
          <w:szCs w:val="24"/>
        </w:rPr>
        <w:t xml:space="preserve"> (This seems intentional and feels like a big middle finger from the developer to the user </w:t>
      </w:r>
      <w:r w:rsidR="002448FC" w:rsidRPr="00031CEC">
        <w:rPr>
          <w:rFonts w:ascii="Apple Color Emoji" w:hAnsi="Apple Color Emoji" w:cs="Apple Color Emoji"/>
          <w:sz w:val="26"/>
          <w:szCs w:val="26"/>
        </w:rPr>
        <w:t>🚩</w:t>
      </w:r>
      <w:r w:rsidR="002448FC" w:rsidRPr="00031CEC">
        <w:rPr>
          <w:sz w:val="24"/>
          <w:szCs w:val="24"/>
        </w:rPr>
        <w:t>)</w:t>
      </w:r>
      <w:r w:rsidR="00031CEC" w:rsidRPr="00031CEC">
        <w:rPr>
          <w:sz w:val="24"/>
          <w:szCs w:val="24"/>
        </w:rPr>
        <w:t>.</w:t>
      </w:r>
    </w:p>
    <w:p w14:paraId="7B77C0A2" w14:textId="649BE725" w:rsidR="00FE2636" w:rsidRPr="00031CEC" w:rsidRDefault="00FE2636">
      <w:pPr>
        <w:rPr>
          <w:sz w:val="24"/>
          <w:szCs w:val="24"/>
        </w:rPr>
      </w:pPr>
      <w:r w:rsidRPr="00031CEC">
        <w:rPr>
          <w:noProof/>
          <w:sz w:val="18"/>
          <w:szCs w:val="18"/>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Pr="00031CEC" w:rsidRDefault="00FE2636">
      <w:pPr>
        <w:rPr>
          <w:sz w:val="18"/>
          <w:szCs w:val="18"/>
        </w:rPr>
      </w:pPr>
    </w:p>
    <w:p w14:paraId="0CB9B216" w14:textId="376E235C" w:rsidR="00FE2636" w:rsidRPr="00031CEC" w:rsidRDefault="00FE2636">
      <w:pPr>
        <w:rPr>
          <w:sz w:val="18"/>
          <w:szCs w:val="18"/>
        </w:rPr>
      </w:pPr>
    </w:p>
    <w:p w14:paraId="3671D613" w14:textId="5EB01F0C" w:rsidR="00FE2636" w:rsidRPr="00031CEC" w:rsidRDefault="00FE2636">
      <w:pPr>
        <w:rPr>
          <w:sz w:val="18"/>
          <w:szCs w:val="18"/>
        </w:rPr>
      </w:pPr>
    </w:p>
    <w:p w14:paraId="362F9726" w14:textId="0BAE153E" w:rsidR="00FE2636" w:rsidRPr="00031CEC" w:rsidRDefault="00FE2636">
      <w:pPr>
        <w:rPr>
          <w:sz w:val="18"/>
          <w:szCs w:val="18"/>
        </w:rPr>
      </w:pPr>
    </w:p>
    <w:p w14:paraId="062EF2B5" w14:textId="5310C2A3" w:rsidR="00FE2636" w:rsidRPr="00031CEC" w:rsidRDefault="00FE2636">
      <w:pPr>
        <w:rPr>
          <w:sz w:val="18"/>
          <w:szCs w:val="18"/>
        </w:rPr>
      </w:pPr>
    </w:p>
    <w:p w14:paraId="72685D7C" w14:textId="203A3DD3" w:rsidR="00FE2636" w:rsidRPr="00031CEC" w:rsidRDefault="00FE2636">
      <w:pPr>
        <w:rPr>
          <w:sz w:val="18"/>
          <w:szCs w:val="18"/>
        </w:rPr>
      </w:pPr>
    </w:p>
    <w:p w14:paraId="661173FB" w14:textId="11111F36" w:rsidR="00FE2636" w:rsidRPr="00031CEC" w:rsidRDefault="00FE2636">
      <w:pPr>
        <w:rPr>
          <w:sz w:val="18"/>
          <w:szCs w:val="18"/>
        </w:rPr>
      </w:pPr>
    </w:p>
    <w:p w14:paraId="51C8E2C0" w14:textId="5D4A7B7A" w:rsidR="00FE2636" w:rsidRPr="00031CEC" w:rsidRDefault="00FE2636">
      <w:pPr>
        <w:rPr>
          <w:sz w:val="18"/>
          <w:szCs w:val="18"/>
        </w:rPr>
      </w:pPr>
    </w:p>
    <w:p w14:paraId="49D74E62" w14:textId="1D7290B8" w:rsidR="00FE2636" w:rsidRPr="00031CEC" w:rsidRDefault="00FE2636">
      <w:pPr>
        <w:rPr>
          <w:sz w:val="18"/>
          <w:szCs w:val="18"/>
        </w:rPr>
      </w:pPr>
    </w:p>
    <w:p w14:paraId="294238CE" w14:textId="6D4F8820" w:rsidR="00FE2636" w:rsidRPr="00031CEC" w:rsidRDefault="00FE2636">
      <w:pPr>
        <w:rPr>
          <w:sz w:val="18"/>
          <w:szCs w:val="18"/>
        </w:rPr>
      </w:pPr>
    </w:p>
    <w:p w14:paraId="04CBCFC3" w14:textId="2E73B06F" w:rsidR="00FE2636" w:rsidRPr="00031CEC" w:rsidRDefault="00FE2636">
      <w:pPr>
        <w:rPr>
          <w:sz w:val="18"/>
          <w:szCs w:val="18"/>
        </w:rPr>
      </w:pPr>
    </w:p>
    <w:p w14:paraId="5CE412BD" w14:textId="6A6DF9BF" w:rsidR="00FE2636" w:rsidRPr="00031CEC" w:rsidRDefault="00FE2636">
      <w:pPr>
        <w:rPr>
          <w:sz w:val="18"/>
          <w:szCs w:val="18"/>
        </w:rPr>
      </w:pPr>
    </w:p>
    <w:p w14:paraId="54A59669" w14:textId="2A0A71E7" w:rsidR="00FE2636" w:rsidRPr="00031CEC" w:rsidRDefault="00FE2636">
      <w:pPr>
        <w:rPr>
          <w:sz w:val="18"/>
          <w:szCs w:val="18"/>
        </w:rPr>
      </w:pPr>
    </w:p>
    <w:p w14:paraId="55929844" w14:textId="0E8F80C2" w:rsidR="00FE2636" w:rsidRPr="00031CEC" w:rsidRDefault="00FE2636">
      <w:pPr>
        <w:rPr>
          <w:sz w:val="18"/>
          <w:szCs w:val="18"/>
        </w:rPr>
      </w:pPr>
    </w:p>
    <w:p w14:paraId="310597E4" w14:textId="5B10EDFC" w:rsidR="00FE2636" w:rsidRPr="00031CEC" w:rsidRDefault="00FE2636">
      <w:pPr>
        <w:rPr>
          <w:sz w:val="18"/>
          <w:szCs w:val="18"/>
        </w:rPr>
      </w:pPr>
    </w:p>
    <w:p w14:paraId="3D5DED09" w14:textId="7DD92DA5" w:rsidR="00FE2636" w:rsidRPr="00031CEC" w:rsidRDefault="00FE2636">
      <w:pPr>
        <w:rPr>
          <w:sz w:val="18"/>
          <w:szCs w:val="18"/>
        </w:rPr>
      </w:pPr>
    </w:p>
    <w:p w14:paraId="61E2FE1B" w14:textId="6929CD15" w:rsidR="00FE2636" w:rsidRPr="00031CEC" w:rsidRDefault="003701A0">
      <w:pPr>
        <w:rPr>
          <w:b/>
          <w:bCs/>
          <w:sz w:val="24"/>
          <w:szCs w:val="24"/>
          <w:u w:val="single"/>
        </w:rPr>
      </w:pPr>
      <w:r w:rsidRPr="00031CEC">
        <w:rPr>
          <w:b/>
          <w:bCs/>
          <w:sz w:val="24"/>
          <w:szCs w:val="24"/>
          <w:u w:val="single"/>
        </w:rPr>
        <w:t>Like:</w:t>
      </w:r>
    </w:p>
    <w:p w14:paraId="03AD7D44" w14:textId="68ABE0AB" w:rsidR="002D14B0" w:rsidRPr="00031CEC" w:rsidRDefault="002D14B0">
      <w:pPr>
        <w:rPr>
          <w:sz w:val="24"/>
          <w:szCs w:val="24"/>
        </w:rPr>
      </w:pPr>
      <w:r w:rsidRPr="00031CEC">
        <w:rPr>
          <w:sz w:val="24"/>
          <w:szCs w:val="24"/>
        </w:rPr>
        <w:t>-Birthdays are listed in an upcoming order</w:t>
      </w:r>
    </w:p>
    <w:p w14:paraId="573D2717" w14:textId="77777777" w:rsidR="00CF1BFC" w:rsidRPr="00031CEC" w:rsidRDefault="002D14B0">
      <w:pPr>
        <w:rPr>
          <w:sz w:val="24"/>
          <w:szCs w:val="24"/>
        </w:rPr>
      </w:pPr>
      <w:r w:rsidRPr="00031CEC">
        <w:rPr>
          <w:sz w:val="24"/>
          <w:szCs w:val="24"/>
        </w:rPr>
        <w:t xml:space="preserve">- </w:t>
      </w:r>
      <w:r w:rsidR="00B56E6C" w:rsidRPr="00031CEC">
        <w:rPr>
          <w:sz w:val="24"/>
          <w:szCs w:val="24"/>
        </w:rPr>
        <w:t>Add button in an ergonomic place</w:t>
      </w:r>
    </w:p>
    <w:p w14:paraId="24D6E9B2" w14:textId="6DE29E8F" w:rsidR="002D14B0" w:rsidRPr="00031CEC" w:rsidRDefault="00CF1BFC">
      <w:pPr>
        <w:rPr>
          <w:sz w:val="24"/>
          <w:szCs w:val="24"/>
        </w:rPr>
      </w:pPr>
      <w:r w:rsidRPr="00031CEC">
        <w:rPr>
          <w:sz w:val="24"/>
          <w:szCs w:val="24"/>
        </w:rPr>
        <w:t>- Optional photo can be taken on the spot</w:t>
      </w:r>
      <w:r w:rsidR="00B56E6C" w:rsidRPr="00031CEC">
        <w:rPr>
          <w:sz w:val="24"/>
          <w:szCs w:val="24"/>
        </w:rPr>
        <w:t xml:space="preserve"> </w:t>
      </w:r>
    </w:p>
    <w:p w14:paraId="29E9D534" w14:textId="723CA343" w:rsidR="00CF1BFC" w:rsidRPr="00031CEC" w:rsidRDefault="00CF1BFC">
      <w:pPr>
        <w:rPr>
          <w:sz w:val="24"/>
          <w:szCs w:val="24"/>
        </w:rPr>
      </w:pPr>
      <w:r w:rsidRPr="00031CEC">
        <w:rPr>
          <w:sz w:val="24"/>
          <w:szCs w:val="24"/>
        </w:rPr>
        <w:t xml:space="preserve">-Zodiac sign is told </w:t>
      </w:r>
    </w:p>
    <w:p w14:paraId="47CD2FA3" w14:textId="45C10A38" w:rsidR="003701A0" w:rsidRPr="00031CEC" w:rsidRDefault="003701A0">
      <w:pPr>
        <w:rPr>
          <w:b/>
          <w:bCs/>
          <w:sz w:val="24"/>
          <w:szCs w:val="24"/>
          <w:u w:val="single"/>
        </w:rPr>
      </w:pPr>
      <w:r w:rsidRPr="00031CEC">
        <w:rPr>
          <w:b/>
          <w:bCs/>
          <w:sz w:val="24"/>
          <w:szCs w:val="24"/>
          <w:u w:val="single"/>
        </w:rPr>
        <w:t>Dislike:</w:t>
      </w:r>
    </w:p>
    <w:p w14:paraId="19B1EEC2" w14:textId="10C64F60" w:rsidR="002D14B0" w:rsidRPr="00031CEC" w:rsidRDefault="002D14B0">
      <w:pPr>
        <w:rPr>
          <w:sz w:val="24"/>
          <w:szCs w:val="24"/>
        </w:rPr>
      </w:pPr>
      <w:bookmarkStart w:id="0" w:name="OLE_LINK1"/>
      <w:bookmarkStart w:id="1" w:name="OLE_LINK2"/>
      <w:r w:rsidRPr="00031CEC">
        <w:rPr>
          <w:sz w:val="24"/>
          <w:szCs w:val="24"/>
        </w:rPr>
        <w:t>-Premium versio</w:t>
      </w:r>
      <w:r w:rsidR="00B56E6C" w:rsidRPr="00031CEC">
        <w:rPr>
          <w:sz w:val="24"/>
          <w:szCs w:val="24"/>
        </w:rPr>
        <w:t>n</w:t>
      </w:r>
      <w:r w:rsidR="00031CEC" w:rsidRPr="00031CEC">
        <w:rPr>
          <w:sz w:val="24"/>
          <w:szCs w:val="24"/>
        </w:rPr>
        <w:t xml:space="preserve">. I understand </w:t>
      </w:r>
      <w:proofErr w:type="spellStart"/>
      <w:r w:rsidR="00031CEC" w:rsidRPr="00031CEC">
        <w:rPr>
          <w:sz w:val="24"/>
          <w:szCs w:val="24"/>
        </w:rPr>
        <w:t>devs</w:t>
      </w:r>
      <w:proofErr w:type="spellEnd"/>
      <w:r w:rsidR="00031CEC" w:rsidRPr="00031CEC">
        <w:rPr>
          <w:sz w:val="24"/>
          <w:szCs w:val="24"/>
        </w:rPr>
        <w:t xml:space="preserve"> need to make a </w:t>
      </w:r>
      <w:proofErr w:type="gramStart"/>
      <w:r w:rsidR="00031CEC" w:rsidRPr="00031CEC">
        <w:rPr>
          <w:sz w:val="24"/>
          <w:szCs w:val="24"/>
        </w:rPr>
        <w:t>living</w:t>
      </w:r>
      <w:proofErr w:type="gramEnd"/>
      <w:r w:rsidR="00031CEC" w:rsidRPr="00031CEC">
        <w:rPr>
          <w:sz w:val="24"/>
          <w:szCs w:val="24"/>
        </w:rPr>
        <w:t xml:space="preserve"> but this kind of app is not worth paying for.</w:t>
      </w:r>
    </w:p>
    <w:bookmarkEnd w:id="0"/>
    <w:bookmarkEnd w:id="1"/>
    <w:p w14:paraId="65BE48B3" w14:textId="77DC2937" w:rsidR="00FE2636" w:rsidRPr="00031CEC" w:rsidRDefault="002D14B0">
      <w:pPr>
        <w:rPr>
          <w:sz w:val="24"/>
          <w:szCs w:val="24"/>
        </w:rPr>
      </w:pPr>
      <w:r w:rsidRPr="00031CEC">
        <w:rPr>
          <w:sz w:val="24"/>
          <w:szCs w:val="24"/>
        </w:rPr>
        <w:t xml:space="preserve">-The purple and pink </w:t>
      </w:r>
      <w:proofErr w:type="spellStart"/>
      <w:r w:rsidRPr="00031CEC">
        <w:rPr>
          <w:sz w:val="24"/>
          <w:szCs w:val="24"/>
        </w:rPr>
        <w:t>colour</w:t>
      </w:r>
      <w:proofErr w:type="spellEnd"/>
      <w:r w:rsidRPr="00031CEC">
        <w:rPr>
          <w:sz w:val="24"/>
          <w:szCs w:val="24"/>
        </w:rPr>
        <w:t xml:space="preserve"> scheme</w:t>
      </w:r>
      <w:r w:rsidR="00B56E6C" w:rsidRPr="00031CEC">
        <w:rPr>
          <w:sz w:val="24"/>
          <w:szCs w:val="24"/>
        </w:rPr>
        <w:t xml:space="preserve"> </w:t>
      </w:r>
    </w:p>
    <w:p w14:paraId="2B61F05C" w14:textId="057CE4EF" w:rsidR="00CF1BFC" w:rsidRPr="00031CEC" w:rsidRDefault="00CF1BFC">
      <w:pPr>
        <w:rPr>
          <w:sz w:val="24"/>
          <w:szCs w:val="24"/>
        </w:rPr>
      </w:pPr>
      <w:r w:rsidRPr="00031CEC">
        <w:rPr>
          <w:sz w:val="18"/>
          <w:szCs w:val="18"/>
        </w:rPr>
        <w:t xml:space="preserve"> - </w:t>
      </w:r>
      <w:r w:rsidRPr="00031CEC">
        <w:rPr>
          <w:sz w:val="24"/>
          <w:szCs w:val="24"/>
        </w:rPr>
        <w:t>All on one page design feels restricted and cramped</w:t>
      </w:r>
    </w:p>
    <w:p w14:paraId="236752D5" w14:textId="19B28FE1" w:rsidR="00CF1BFC" w:rsidRPr="00031CEC" w:rsidRDefault="00CF1BFC">
      <w:pPr>
        <w:rPr>
          <w:sz w:val="24"/>
          <w:szCs w:val="24"/>
        </w:rPr>
      </w:pPr>
      <w:r w:rsidRPr="00031CEC">
        <w:rPr>
          <w:sz w:val="24"/>
          <w:szCs w:val="24"/>
        </w:rPr>
        <w:t xml:space="preserve">- Reminders are generic and the user is only notified once, at a time period before the birthday that they set. </w:t>
      </w:r>
    </w:p>
    <w:p w14:paraId="1E95FFC6" w14:textId="4E58BE64" w:rsidR="00FE2636" w:rsidRPr="00031CEC" w:rsidRDefault="00FE2636">
      <w:pPr>
        <w:rPr>
          <w:sz w:val="18"/>
          <w:szCs w:val="18"/>
        </w:rPr>
      </w:pPr>
    </w:p>
    <w:p w14:paraId="4874A0FE" w14:textId="654C0698" w:rsidR="00FE2636" w:rsidRPr="00031CEC" w:rsidRDefault="00FE2636">
      <w:pPr>
        <w:rPr>
          <w:sz w:val="18"/>
          <w:szCs w:val="18"/>
        </w:rPr>
      </w:pPr>
    </w:p>
    <w:p w14:paraId="69260A65" w14:textId="77777777" w:rsidR="00FE2636" w:rsidRPr="00031CEC" w:rsidRDefault="00FE2636">
      <w:pPr>
        <w:rPr>
          <w:sz w:val="18"/>
          <w:szCs w:val="18"/>
        </w:rPr>
      </w:pPr>
    </w:p>
    <w:p w14:paraId="38BC7902" w14:textId="4A47B629" w:rsidR="00FE2636" w:rsidRPr="00031CEC" w:rsidRDefault="00FE2636">
      <w:pPr>
        <w:rPr>
          <w:sz w:val="18"/>
          <w:szCs w:val="18"/>
        </w:rPr>
      </w:pPr>
    </w:p>
    <w:p w14:paraId="57230648" w14:textId="1828BCE0" w:rsidR="00FE2636" w:rsidRPr="00031CEC" w:rsidRDefault="00CF1BFC">
      <w:pPr>
        <w:rPr>
          <w:sz w:val="18"/>
          <w:szCs w:val="18"/>
        </w:rPr>
      </w:pPr>
      <w:r w:rsidRPr="00031CEC">
        <w:rPr>
          <w:noProof/>
          <w:sz w:val="18"/>
          <w:szCs w:val="18"/>
        </w:rPr>
        <w:lastRenderedPageBreak/>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Pr="00031CEC" w:rsidRDefault="00FE2636">
      <w:pPr>
        <w:rPr>
          <w:sz w:val="18"/>
          <w:szCs w:val="18"/>
        </w:rPr>
      </w:pPr>
    </w:p>
    <w:p w14:paraId="3D82314E" w14:textId="6B2F1803" w:rsidR="00FE2636" w:rsidRPr="00031CEC" w:rsidRDefault="00FE2636">
      <w:pPr>
        <w:rPr>
          <w:sz w:val="18"/>
          <w:szCs w:val="18"/>
        </w:rPr>
      </w:pPr>
    </w:p>
    <w:p w14:paraId="0FB6ECD5" w14:textId="6FB23DEF" w:rsidR="00FE2636" w:rsidRPr="00031CEC" w:rsidRDefault="00FE2636">
      <w:pPr>
        <w:rPr>
          <w:sz w:val="18"/>
          <w:szCs w:val="18"/>
        </w:rPr>
      </w:pPr>
    </w:p>
    <w:p w14:paraId="1386B4A5" w14:textId="4977539E" w:rsidR="00FE2636" w:rsidRPr="00031CEC" w:rsidRDefault="00FE2636">
      <w:pPr>
        <w:rPr>
          <w:sz w:val="18"/>
          <w:szCs w:val="18"/>
        </w:rPr>
      </w:pPr>
    </w:p>
    <w:p w14:paraId="1917CCB8" w14:textId="431833F5" w:rsidR="00FE2636" w:rsidRPr="00031CEC" w:rsidRDefault="00FE2636">
      <w:pPr>
        <w:rPr>
          <w:sz w:val="18"/>
          <w:szCs w:val="18"/>
        </w:rPr>
      </w:pPr>
    </w:p>
    <w:p w14:paraId="6E0D6294" w14:textId="72165C96" w:rsidR="00FE2636" w:rsidRPr="00031CEC" w:rsidRDefault="00FE2636">
      <w:pPr>
        <w:rPr>
          <w:sz w:val="18"/>
          <w:szCs w:val="18"/>
        </w:rPr>
      </w:pPr>
    </w:p>
    <w:p w14:paraId="1383F4E2" w14:textId="6BD778D6" w:rsidR="00FE2636" w:rsidRPr="00031CEC" w:rsidRDefault="00FE2636">
      <w:pPr>
        <w:rPr>
          <w:sz w:val="18"/>
          <w:szCs w:val="18"/>
        </w:rPr>
      </w:pPr>
    </w:p>
    <w:p w14:paraId="30B0C527" w14:textId="0C8CFF3F" w:rsidR="00FE2636" w:rsidRPr="00031CEC" w:rsidRDefault="00FE2636">
      <w:pPr>
        <w:rPr>
          <w:sz w:val="18"/>
          <w:szCs w:val="18"/>
        </w:rPr>
      </w:pPr>
    </w:p>
    <w:p w14:paraId="6A9A0246" w14:textId="2C8E2A78" w:rsidR="00FE2636" w:rsidRPr="00031CEC" w:rsidRDefault="00FE2636">
      <w:pPr>
        <w:rPr>
          <w:sz w:val="18"/>
          <w:szCs w:val="18"/>
        </w:rPr>
      </w:pPr>
    </w:p>
    <w:p w14:paraId="4F656447" w14:textId="4E1E21A8" w:rsidR="00FE2636" w:rsidRPr="00031CEC" w:rsidRDefault="00FE2636">
      <w:pPr>
        <w:rPr>
          <w:sz w:val="18"/>
          <w:szCs w:val="18"/>
        </w:rPr>
      </w:pPr>
    </w:p>
    <w:p w14:paraId="256AFAA5" w14:textId="6230CE92" w:rsidR="00FE2636" w:rsidRPr="00031CEC" w:rsidRDefault="00FE2636">
      <w:pPr>
        <w:rPr>
          <w:sz w:val="32"/>
          <w:szCs w:val="32"/>
        </w:rPr>
      </w:pPr>
    </w:p>
    <w:p w14:paraId="6B2E129B" w14:textId="2380CBB6" w:rsidR="00FE2636" w:rsidRPr="00031CEC" w:rsidRDefault="00FE2636">
      <w:pPr>
        <w:rPr>
          <w:sz w:val="32"/>
          <w:szCs w:val="32"/>
        </w:rPr>
      </w:pPr>
    </w:p>
    <w:p w14:paraId="6C791415" w14:textId="55A574F8" w:rsidR="00FE2636" w:rsidRPr="00031CEC" w:rsidRDefault="00FE2636">
      <w:pPr>
        <w:rPr>
          <w:sz w:val="32"/>
          <w:szCs w:val="32"/>
        </w:rPr>
      </w:pPr>
    </w:p>
    <w:p w14:paraId="388B285B" w14:textId="5BAC4DB7" w:rsidR="00FE2636" w:rsidRPr="00031CEC" w:rsidRDefault="00FE2636">
      <w:pPr>
        <w:rPr>
          <w:sz w:val="32"/>
          <w:szCs w:val="32"/>
        </w:rPr>
      </w:pPr>
    </w:p>
    <w:p w14:paraId="120774C1" w14:textId="77777777" w:rsidR="00031CEC" w:rsidRDefault="00031CEC" w:rsidP="00817139">
      <w:pPr>
        <w:rPr>
          <w:b/>
          <w:bCs/>
          <w:sz w:val="24"/>
          <w:szCs w:val="24"/>
          <w:u w:val="single"/>
        </w:rPr>
      </w:pPr>
    </w:p>
    <w:p w14:paraId="520F3ADA" w14:textId="4401BEF4" w:rsidR="00817139" w:rsidRPr="00031CEC" w:rsidRDefault="00817139" w:rsidP="00817139">
      <w:pPr>
        <w:rPr>
          <w:b/>
          <w:bCs/>
          <w:sz w:val="24"/>
          <w:szCs w:val="24"/>
          <w:u w:val="single"/>
        </w:rPr>
      </w:pPr>
      <w:r w:rsidRPr="00031CEC">
        <w:rPr>
          <w:b/>
          <w:bCs/>
          <w:sz w:val="24"/>
          <w:szCs w:val="24"/>
          <w:u w:val="single"/>
        </w:rPr>
        <w:t>Like:</w:t>
      </w:r>
    </w:p>
    <w:p w14:paraId="45253F7D" w14:textId="26F73F10" w:rsidR="00DB4E84" w:rsidRPr="00031CEC" w:rsidRDefault="00DB4E84" w:rsidP="00DB4E84">
      <w:pPr>
        <w:rPr>
          <w:sz w:val="24"/>
          <w:szCs w:val="24"/>
        </w:rPr>
      </w:pPr>
      <w:r w:rsidRPr="00031CEC">
        <w:rPr>
          <w:sz w:val="24"/>
          <w:szCs w:val="24"/>
        </w:rPr>
        <w:t xml:space="preserve">-Swipe animations </w:t>
      </w:r>
    </w:p>
    <w:p w14:paraId="763B074D" w14:textId="08ED9B5A" w:rsidR="00DB4E84" w:rsidRPr="00031CEC" w:rsidRDefault="00DB4E84" w:rsidP="00DB4E84">
      <w:pPr>
        <w:rPr>
          <w:sz w:val="24"/>
          <w:szCs w:val="24"/>
        </w:rPr>
      </w:pPr>
      <w:r w:rsidRPr="00031CEC">
        <w:rPr>
          <w:sz w:val="24"/>
          <w:szCs w:val="24"/>
        </w:rPr>
        <w:t>-Set multiple reminders</w:t>
      </w:r>
    </w:p>
    <w:p w14:paraId="1E6D8804" w14:textId="4BC2D65E" w:rsidR="00DB4E84" w:rsidRPr="00031CEC" w:rsidRDefault="00DB4E84" w:rsidP="00DB4E84">
      <w:pPr>
        <w:rPr>
          <w:sz w:val="24"/>
          <w:szCs w:val="24"/>
        </w:rPr>
      </w:pPr>
      <w:r w:rsidRPr="00031CEC">
        <w:rPr>
          <w:sz w:val="24"/>
          <w:szCs w:val="24"/>
        </w:rPr>
        <w:t>-Can add birthday without year</w:t>
      </w:r>
    </w:p>
    <w:p w14:paraId="1C13BCFF" w14:textId="2B255E94" w:rsidR="000179F4" w:rsidRPr="00031CEC" w:rsidRDefault="00016653" w:rsidP="00DB4E84">
      <w:pPr>
        <w:rPr>
          <w:sz w:val="24"/>
          <w:szCs w:val="24"/>
        </w:rPr>
      </w:pPr>
      <w:r w:rsidRPr="00031CEC">
        <w:rPr>
          <w:sz w:val="24"/>
          <w:szCs w:val="24"/>
        </w:rPr>
        <w:t>-Supports other important dates other than birthdays</w:t>
      </w:r>
    </w:p>
    <w:p w14:paraId="37F42128" w14:textId="2BA8D273" w:rsidR="00DB4E84" w:rsidRPr="00031CEC" w:rsidRDefault="00DB4E84" w:rsidP="00817139">
      <w:pPr>
        <w:rPr>
          <w:b/>
          <w:bCs/>
          <w:sz w:val="24"/>
          <w:szCs w:val="24"/>
          <w:u w:val="single"/>
        </w:rPr>
      </w:pPr>
    </w:p>
    <w:p w14:paraId="2D51A51F" w14:textId="77777777" w:rsidR="00817139" w:rsidRPr="00031CEC" w:rsidRDefault="00817139" w:rsidP="00817139">
      <w:pPr>
        <w:rPr>
          <w:b/>
          <w:bCs/>
          <w:sz w:val="24"/>
          <w:szCs w:val="24"/>
          <w:u w:val="single"/>
        </w:rPr>
      </w:pPr>
      <w:r w:rsidRPr="00031CEC">
        <w:rPr>
          <w:b/>
          <w:bCs/>
          <w:sz w:val="24"/>
          <w:szCs w:val="24"/>
          <w:u w:val="single"/>
        </w:rPr>
        <w:t>Dislike:</w:t>
      </w:r>
    </w:p>
    <w:p w14:paraId="3E356360" w14:textId="1170BE24" w:rsidR="00DB4E84" w:rsidRPr="00031CEC" w:rsidRDefault="00DB4E84" w:rsidP="00DB4E84">
      <w:pPr>
        <w:rPr>
          <w:sz w:val="24"/>
          <w:szCs w:val="24"/>
        </w:rPr>
      </w:pPr>
      <w:r w:rsidRPr="00031CEC">
        <w:rPr>
          <w:sz w:val="24"/>
          <w:szCs w:val="24"/>
        </w:rPr>
        <w:t>-</w:t>
      </w:r>
      <w:r w:rsidR="00016653" w:rsidRPr="00031CEC">
        <w:rPr>
          <w:sz w:val="24"/>
          <w:szCs w:val="24"/>
        </w:rPr>
        <w:t>Seeing every day in a year on one screen is quite overwhelming</w:t>
      </w:r>
    </w:p>
    <w:p w14:paraId="2D3B2A65" w14:textId="27EE5389" w:rsidR="00016653" w:rsidRPr="00031CEC" w:rsidRDefault="00016653" w:rsidP="00DB4E84">
      <w:pPr>
        <w:rPr>
          <w:sz w:val="24"/>
          <w:szCs w:val="24"/>
        </w:rPr>
      </w:pPr>
      <w:r w:rsidRPr="00031CEC">
        <w:rPr>
          <w:sz w:val="24"/>
          <w:szCs w:val="24"/>
        </w:rPr>
        <w:t xml:space="preserve">-Fun swipe animations aren’t consistent throughout the app, behind it is a very generic looking calendar </w:t>
      </w:r>
    </w:p>
    <w:p w14:paraId="7D076D08" w14:textId="31B25BFA" w:rsidR="00016653" w:rsidRPr="00031CEC" w:rsidRDefault="00016653" w:rsidP="00DB4E84">
      <w:pPr>
        <w:rPr>
          <w:sz w:val="24"/>
          <w:szCs w:val="24"/>
        </w:rPr>
      </w:pPr>
      <w:r w:rsidRPr="00031CEC">
        <w:rPr>
          <w:sz w:val="24"/>
          <w:szCs w:val="24"/>
        </w:rPr>
        <w:t>-Cannot add notes regarding a pers</w:t>
      </w:r>
      <w:r w:rsidR="00031CEC" w:rsidRPr="00031CEC">
        <w:rPr>
          <w:sz w:val="24"/>
          <w:szCs w:val="24"/>
        </w:rPr>
        <w:t>on’s interests etc.</w:t>
      </w:r>
    </w:p>
    <w:p w14:paraId="5A48F103" w14:textId="6FD0D1A5" w:rsidR="00FE2636" w:rsidRPr="00031CEC" w:rsidRDefault="00FE2636">
      <w:pPr>
        <w:rPr>
          <w:sz w:val="32"/>
          <w:szCs w:val="32"/>
        </w:rPr>
      </w:pPr>
    </w:p>
    <w:p w14:paraId="76EF1511" w14:textId="4E07895F" w:rsidR="00FE2636" w:rsidRPr="00031CEC" w:rsidRDefault="00817139">
      <w:pPr>
        <w:rPr>
          <w:sz w:val="32"/>
          <w:szCs w:val="32"/>
        </w:rPr>
      </w:pPr>
      <w:r w:rsidRPr="00031CEC">
        <w:rPr>
          <w:noProof/>
          <w:sz w:val="18"/>
          <w:szCs w:val="18"/>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Pr="00031CEC" w:rsidRDefault="00FE2636">
      <w:pPr>
        <w:rPr>
          <w:sz w:val="32"/>
          <w:szCs w:val="32"/>
        </w:rPr>
      </w:pPr>
    </w:p>
    <w:p w14:paraId="6A1A08D1" w14:textId="77777777" w:rsidR="00FE2636" w:rsidRPr="00031CEC" w:rsidRDefault="00FE2636">
      <w:pPr>
        <w:rPr>
          <w:sz w:val="32"/>
          <w:szCs w:val="32"/>
        </w:rPr>
      </w:pPr>
    </w:p>
    <w:p w14:paraId="0B87C2FC" w14:textId="77777777" w:rsidR="00FE2636" w:rsidRPr="00031CEC" w:rsidRDefault="00FE2636">
      <w:pPr>
        <w:rPr>
          <w:sz w:val="32"/>
          <w:szCs w:val="32"/>
        </w:rPr>
      </w:pPr>
    </w:p>
    <w:p w14:paraId="002BE15D" w14:textId="77777777" w:rsidR="00FE2636" w:rsidRPr="00031CEC" w:rsidRDefault="00FE2636">
      <w:pPr>
        <w:rPr>
          <w:sz w:val="32"/>
          <w:szCs w:val="32"/>
        </w:rPr>
      </w:pPr>
    </w:p>
    <w:p w14:paraId="4F0AF610" w14:textId="77777777" w:rsidR="00FE2636" w:rsidRPr="00031CEC" w:rsidRDefault="00FE2636">
      <w:pPr>
        <w:rPr>
          <w:sz w:val="32"/>
          <w:szCs w:val="32"/>
        </w:rPr>
      </w:pPr>
    </w:p>
    <w:p w14:paraId="66AFC567" w14:textId="77777777" w:rsidR="00FE2636" w:rsidRPr="00031CEC" w:rsidRDefault="00FE2636">
      <w:pPr>
        <w:rPr>
          <w:sz w:val="32"/>
          <w:szCs w:val="32"/>
        </w:rPr>
      </w:pPr>
    </w:p>
    <w:p w14:paraId="0B2F3368" w14:textId="77777777" w:rsidR="00FE2636" w:rsidRPr="00031CEC" w:rsidRDefault="00FE2636">
      <w:pPr>
        <w:rPr>
          <w:sz w:val="32"/>
          <w:szCs w:val="32"/>
        </w:rPr>
      </w:pPr>
    </w:p>
    <w:p w14:paraId="528DAF2F" w14:textId="77777777" w:rsidR="00FE2636" w:rsidRPr="00031CEC" w:rsidRDefault="00FE2636">
      <w:pPr>
        <w:rPr>
          <w:sz w:val="32"/>
          <w:szCs w:val="32"/>
        </w:rPr>
      </w:pPr>
    </w:p>
    <w:p w14:paraId="0B94DAFB" w14:textId="77777777" w:rsidR="00FE2636" w:rsidRPr="00031CEC" w:rsidRDefault="00FE2636">
      <w:pPr>
        <w:rPr>
          <w:sz w:val="32"/>
          <w:szCs w:val="32"/>
        </w:rPr>
      </w:pPr>
    </w:p>
    <w:p w14:paraId="683D4E8C" w14:textId="67260A88" w:rsidR="00817139" w:rsidRPr="00031CEC" w:rsidRDefault="00817139">
      <w:pPr>
        <w:rPr>
          <w:sz w:val="32"/>
          <w:szCs w:val="32"/>
        </w:rPr>
      </w:pPr>
    </w:p>
    <w:p w14:paraId="396EF047" w14:textId="77777777" w:rsidR="00817139" w:rsidRPr="00031CEC" w:rsidRDefault="00817139">
      <w:pPr>
        <w:rPr>
          <w:sz w:val="32"/>
          <w:szCs w:val="32"/>
        </w:rPr>
      </w:pPr>
    </w:p>
    <w:p w14:paraId="0914B8D9" w14:textId="53AA22E4" w:rsidR="00817139" w:rsidRPr="00031CEC" w:rsidRDefault="00817139" w:rsidP="00817139">
      <w:pPr>
        <w:rPr>
          <w:b/>
          <w:bCs/>
          <w:sz w:val="24"/>
          <w:szCs w:val="24"/>
          <w:u w:val="single"/>
        </w:rPr>
      </w:pPr>
      <w:r w:rsidRPr="00031CEC">
        <w:rPr>
          <w:b/>
          <w:bCs/>
          <w:sz w:val="24"/>
          <w:szCs w:val="24"/>
          <w:u w:val="single"/>
        </w:rPr>
        <w:t>Like:</w:t>
      </w:r>
    </w:p>
    <w:p w14:paraId="41095779" w14:textId="689C3D4C" w:rsidR="000179F4" w:rsidRPr="00031CEC" w:rsidRDefault="000179F4" w:rsidP="00817139">
      <w:pPr>
        <w:rPr>
          <w:sz w:val="24"/>
          <w:szCs w:val="24"/>
        </w:rPr>
      </w:pPr>
      <w:r w:rsidRPr="00031CEC">
        <w:rPr>
          <w:sz w:val="24"/>
          <w:szCs w:val="24"/>
        </w:rPr>
        <w:t xml:space="preserve">-Can </w:t>
      </w:r>
      <w:r w:rsidR="00494002" w:rsidRPr="00031CEC">
        <w:rPr>
          <w:sz w:val="24"/>
          <w:szCs w:val="24"/>
        </w:rPr>
        <w:t>send messages in one tap from the app (Uses external systems to do so)</w:t>
      </w:r>
    </w:p>
    <w:p w14:paraId="1CF38AA4" w14:textId="1BD17BBF" w:rsidR="00E41A67" w:rsidRPr="00031CEC" w:rsidRDefault="00E41A67" w:rsidP="00817139">
      <w:pPr>
        <w:rPr>
          <w:sz w:val="24"/>
          <w:szCs w:val="24"/>
        </w:rPr>
      </w:pPr>
      <w:r w:rsidRPr="00031CEC">
        <w:rPr>
          <w:sz w:val="24"/>
          <w:szCs w:val="24"/>
        </w:rPr>
        <w:t xml:space="preserve">-Imports contact names for autocompletion when adding a new birthday </w:t>
      </w:r>
    </w:p>
    <w:p w14:paraId="4E850276" w14:textId="478D23AA" w:rsidR="00E41A67" w:rsidRPr="00031CEC" w:rsidRDefault="00E41A67" w:rsidP="00817139">
      <w:pPr>
        <w:rPr>
          <w:sz w:val="24"/>
          <w:szCs w:val="24"/>
        </w:rPr>
      </w:pPr>
      <w:r w:rsidRPr="00031CEC">
        <w:rPr>
          <w:sz w:val="24"/>
          <w:szCs w:val="24"/>
        </w:rPr>
        <w:t>-Input their age instead of the year they were born</w:t>
      </w:r>
    </w:p>
    <w:p w14:paraId="0C9E0DD3" w14:textId="57A7D589" w:rsidR="00E41A67" w:rsidRPr="00031CEC" w:rsidRDefault="00E41A67" w:rsidP="00817139">
      <w:pPr>
        <w:rPr>
          <w:sz w:val="24"/>
          <w:szCs w:val="24"/>
        </w:rPr>
      </w:pPr>
      <w:r w:rsidRPr="00031CEC">
        <w:rPr>
          <w:sz w:val="24"/>
          <w:szCs w:val="24"/>
        </w:rPr>
        <w:t>-Can search for people to find their birthday</w:t>
      </w:r>
    </w:p>
    <w:p w14:paraId="5CB7BFE9" w14:textId="5A92CB8E" w:rsidR="00494002" w:rsidRPr="00031CEC" w:rsidRDefault="00494002" w:rsidP="00817139">
      <w:pPr>
        <w:rPr>
          <w:sz w:val="24"/>
          <w:szCs w:val="24"/>
        </w:rPr>
      </w:pPr>
      <w:r w:rsidRPr="00031CEC">
        <w:rPr>
          <w:sz w:val="24"/>
          <w:szCs w:val="24"/>
        </w:rPr>
        <w:t>-Animations and transitions feel smooth</w:t>
      </w:r>
      <w:r w:rsidR="00204A86" w:rsidRPr="00031CEC">
        <w:rPr>
          <w:sz w:val="24"/>
          <w:szCs w:val="24"/>
        </w:rPr>
        <w:t xml:space="preserve"> (swipe navigation)</w:t>
      </w:r>
    </w:p>
    <w:p w14:paraId="7B041852" w14:textId="77777777" w:rsidR="00817139" w:rsidRPr="00031CEC" w:rsidRDefault="00817139" w:rsidP="00817139">
      <w:pPr>
        <w:rPr>
          <w:b/>
          <w:bCs/>
          <w:sz w:val="24"/>
          <w:szCs w:val="24"/>
          <w:u w:val="single"/>
        </w:rPr>
      </w:pPr>
      <w:r w:rsidRPr="00031CEC">
        <w:rPr>
          <w:b/>
          <w:bCs/>
          <w:sz w:val="24"/>
          <w:szCs w:val="24"/>
          <w:u w:val="single"/>
        </w:rPr>
        <w:t>Dislike:</w:t>
      </w:r>
    </w:p>
    <w:p w14:paraId="13980FF7" w14:textId="40C6DD7C" w:rsidR="00E41A67" w:rsidRPr="00031CEC" w:rsidRDefault="00E41A67" w:rsidP="00E41A67">
      <w:pPr>
        <w:rPr>
          <w:sz w:val="24"/>
          <w:szCs w:val="24"/>
        </w:rPr>
      </w:pPr>
      <w:r w:rsidRPr="00031CEC">
        <w:rPr>
          <w:sz w:val="24"/>
          <w:szCs w:val="24"/>
        </w:rPr>
        <w:t xml:space="preserve">-Premium version </w:t>
      </w:r>
      <w:r w:rsidR="00204A86" w:rsidRPr="00031CEC">
        <w:rPr>
          <w:sz w:val="24"/>
          <w:szCs w:val="24"/>
        </w:rPr>
        <w:t xml:space="preserve">frequently </w:t>
      </w:r>
      <w:r w:rsidRPr="00031CEC">
        <w:rPr>
          <w:sz w:val="24"/>
          <w:szCs w:val="24"/>
        </w:rPr>
        <w:t>shoved in my face whilst navigating the app</w:t>
      </w:r>
    </w:p>
    <w:p w14:paraId="02DBDBD5" w14:textId="77777777" w:rsidR="00E41A67" w:rsidRDefault="00E41A67" w:rsidP="00E41A67">
      <w:pPr>
        <w:rPr>
          <w:sz w:val="28"/>
          <w:szCs w:val="28"/>
        </w:rPr>
      </w:pPr>
    </w:p>
    <w:p w14:paraId="4DF41B56" w14:textId="4316C8FC" w:rsidR="00031CEC" w:rsidRDefault="00031CEC">
      <w:pPr>
        <w:rPr>
          <w:sz w:val="36"/>
          <w:szCs w:val="36"/>
        </w:rPr>
      </w:pPr>
    </w:p>
    <w:p w14:paraId="5C294037" w14:textId="35916190" w:rsidR="00031CEC" w:rsidRDefault="00031CEC">
      <w:pPr>
        <w:rPr>
          <w:sz w:val="36"/>
          <w:szCs w:val="36"/>
        </w:rPr>
      </w:pPr>
    </w:p>
    <w:p w14:paraId="25589427" w14:textId="5238508B" w:rsidR="00031CEC" w:rsidRDefault="00031CEC">
      <w:pPr>
        <w:rPr>
          <w:sz w:val="36"/>
          <w:szCs w:val="36"/>
        </w:rPr>
      </w:pPr>
    </w:p>
    <w:p w14:paraId="5576BD0F" w14:textId="77777777" w:rsidR="00031CEC" w:rsidRDefault="00031CEC">
      <w:pPr>
        <w:rPr>
          <w:sz w:val="36"/>
          <w:szCs w:val="36"/>
        </w:rPr>
      </w:pPr>
    </w:p>
    <w:p w14:paraId="0C9FE357" w14:textId="0400F7F8" w:rsidR="00F74C62" w:rsidRPr="00031CEC" w:rsidRDefault="00F74C62">
      <w:pPr>
        <w:rPr>
          <w:u w:val="single"/>
        </w:rPr>
      </w:pPr>
      <w:r w:rsidRPr="00031CEC">
        <w:rPr>
          <w:sz w:val="36"/>
          <w:szCs w:val="36"/>
          <w:u w:val="single"/>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&#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&#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7044E74C" w14:textId="644C5D31" w:rsidR="00983957" w:rsidRDefault="00983957" w:rsidP="004E4B02">
      <w:pPr>
        <w:pStyle w:val="NoSpacing"/>
        <w:rPr>
          <w:sz w:val="36"/>
          <w:szCs w:val="36"/>
        </w:rPr>
      </w:pPr>
    </w:p>
    <w:p w14:paraId="60A0201A" w14:textId="77777777" w:rsidR="00C23E4B" w:rsidRDefault="00C23E4B" w:rsidP="004E4B02">
      <w:pPr>
        <w:pStyle w:val="NoSpacing"/>
        <w:rPr>
          <w:sz w:val="36"/>
          <w:szCs w:val="36"/>
        </w:rPr>
      </w:pPr>
    </w:p>
    <w:p w14:paraId="79D7A37A" w14:textId="59DF2E09" w:rsidR="00F74C62" w:rsidRPr="00031CEC" w:rsidRDefault="00F74C62" w:rsidP="004E4B02">
      <w:pPr>
        <w:pStyle w:val="NoSpacing"/>
        <w:rPr>
          <w:sz w:val="36"/>
          <w:szCs w:val="36"/>
          <w:u w:val="single"/>
        </w:rPr>
      </w:pPr>
      <w:r w:rsidRPr="00031CEC">
        <w:rPr>
          <w:sz w:val="36"/>
          <w:szCs w:val="36"/>
          <w:u w:val="single"/>
        </w:rPr>
        <w:lastRenderedPageBreak/>
        <w:t>Wireframe</w:t>
      </w:r>
    </w:p>
    <w:p w14:paraId="66D9DA50" w14:textId="18F08E5C" w:rsidR="00F74C62" w:rsidRDefault="00F74C62" w:rsidP="004E4B02">
      <w:pPr>
        <w:pStyle w:val="NoSpacing"/>
      </w:pPr>
    </w:p>
    <w:p w14:paraId="0A27332C" w14:textId="21696A15" w:rsidR="00683F89" w:rsidRDefault="00683F89" w:rsidP="004E4B02">
      <w:pPr>
        <w:pStyle w:val="NoSpacing"/>
      </w:pPr>
      <w:r>
        <w:t xml:space="preserve">The tabs at the bottom of the screen are used to navigate between the Friends, Upcoming birthdays, and Calendar screens. </w:t>
      </w:r>
    </w:p>
    <w:p w14:paraId="28CAFD4F" w14:textId="77777777" w:rsidR="00683F89" w:rsidRDefault="00683F89" w:rsidP="004E4B02">
      <w:pPr>
        <w:pStyle w:val="NoSpacing"/>
      </w:pPr>
    </w:p>
    <w:p w14:paraId="5D8AE71F" w14:textId="79BF3E26" w:rsidR="00F74C62" w:rsidRDefault="00683F89">
      <w:r>
        <w:t>Each arrow indicates how the user will reach each screen, and they will start on the Upcoming Birthdays screen.</w:t>
      </w:r>
    </w:p>
    <w:p w14:paraId="5939FA4C" w14:textId="0EE05EC5" w:rsidR="00C23E4B" w:rsidRDefault="00683F89">
      <w:r>
        <w:rPr>
          <w:noProof/>
        </w:rPr>
        <mc:AlternateContent>
          <mc:Choice Requires="wps">
            <w:drawing>
              <wp:anchor distT="0" distB="0" distL="114300" distR="114300" simplePos="0" relativeHeight="251677696" behindDoc="0" locked="0" layoutInCell="1" allowOverlap="1" wp14:anchorId="6FB12C99" wp14:editId="6C713A35">
                <wp:simplePos x="0" y="0"/>
                <wp:positionH relativeFrom="column">
                  <wp:posOffset>5893567</wp:posOffset>
                </wp:positionH>
                <wp:positionV relativeFrom="paragraph">
                  <wp:posOffset>3416180</wp:posOffset>
                </wp:positionV>
                <wp:extent cx="63500" cy="387518"/>
                <wp:effectExtent l="57150" t="38100" r="31750" b="12700"/>
                <wp:wrapNone/>
                <wp:docPr id="67" name="Straight Arrow Connector 67"/>
                <wp:cNvGraphicFramePr/>
                <a:graphic xmlns:a="http://schemas.openxmlformats.org/drawingml/2006/main">
                  <a:graphicData uri="http://schemas.microsoft.com/office/word/2010/wordprocessingShape">
                    <wps:wsp>
                      <wps:cNvCnPr/>
                      <wps:spPr>
                        <a:xfrm flipH="1" flipV="1">
                          <a:off x="0" y="0"/>
                          <a:ext cx="63500" cy="3875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CA9FB" id="_x0000_t32" coordsize="21600,21600" o:spt="32" o:oned="t" path="m,l21600,21600e" filled="f">
                <v:path arrowok="t" fillok="f" o:connecttype="none"/>
                <o:lock v:ext="edit" shapetype="t"/>
              </v:shapetype>
              <v:shape id="Straight Arrow Connector 67" o:spid="_x0000_s1026" type="#_x0000_t32" style="position:absolute;margin-left:464.05pt;margin-top:269pt;width:5pt;height:30.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" strokecolor="#37b6ae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DF74D3D" wp14:editId="48DE0F34">
                <wp:simplePos x="0" y="0"/>
                <wp:positionH relativeFrom="column">
                  <wp:posOffset>1851372</wp:posOffset>
                </wp:positionH>
                <wp:positionV relativeFrom="paragraph">
                  <wp:posOffset>3355794</wp:posOffset>
                </wp:positionV>
                <wp:extent cx="91297" cy="788994"/>
                <wp:effectExtent l="0" t="38100" r="61595" b="11430"/>
                <wp:wrapNone/>
                <wp:docPr id="62" name="Straight Arrow Connector 62"/>
                <wp:cNvGraphicFramePr/>
                <a:graphic xmlns:a="http://schemas.openxmlformats.org/drawingml/2006/main">
                  <a:graphicData uri="http://schemas.microsoft.com/office/word/2010/wordprocessingShape">
                    <wps:wsp>
                      <wps:cNvCnPr/>
                      <wps:spPr>
                        <a:xfrm flipV="1">
                          <a:off x="0" y="0"/>
                          <a:ext cx="91297" cy="78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4C4A" id="Straight Arrow Connector 62" o:spid="_x0000_s1026" type="#_x0000_t32" style="position:absolute;margin-left:145.8pt;margin-top:264.25pt;width:7.2pt;height:62.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" strokecolor="#37b6ae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F7A7E04" wp14:editId="1EADC265">
                <wp:simplePos x="0" y="0"/>
                <wp:positionH relativeFrom="column">
                  <wp:posOffset>4427076</wp:posOffset>
                </wp:positionH>
                <wp:positionV relativeFrom="paragraph">
                  <wp:posOffset>5905979</wp:posOffset>
                </wp:positionV>
                <wp:extent cx="526212" cy="45719"/>
                <wp:effectExtent l="0" t="57150" r="64770" b="88265"/>
                <wp:wrapNone/>
                <wp:docPr id="71" name="Straight Arrow Connector 71"/>
                <wp:cNvGraphicFramePr/>
                <a:graphic xmlns:a="http://schemas.openxmlformats.org/drawingml/2006/main">
                  <a:graphicData uri="http://schemas.microsoft.com/office/word/2010/wordprocessingShape">
                    <wps:wsp>
                      <wps:cNvCnPr/>
                      <wps:spPr>
                        <a:xfrm>
                          <a:off x="0" y="0"/>
                          <a:ext cx="526212"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00675" id="Straight Arrow Connector 71" o:spid="_x0000_s1026" type="#_x0000_t32" style="position:absolute;margin-left:348.6pt;margin-top:465.05pt;width:41.4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5C0183" wp14:editId="7E8B43B4">
                <wp:simplePos x="0" y="0"/>
                <wp:positionH relativeFrom="column">
                  <wp:posOffset>2700548</wp:posOffset>
                </wp:positionH>
                <wp:positionV relativeFrom="paragraph">
                  <wp:posOffset>5945768</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AFBC3" id="Straight Arrow Connector 70" o:spid="_x0000_s1026" type="#_x0000_t32" style="position:absolute;margin-left:212.65pt;margin-top:468.1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B349F69" wp14:editId="45E000D3">
                <wp:simplePos x="0" y="0"/>
                <wp:positionH relativeFrom="column">
                  <wp:posOffset>1019162</wp:posOffset>
                </wp:positionH>
                <wp:positionV relativeFrom="paragraph">
                  <wp:posOffset>5273975</wp:posOffset>
                </wp:positionV>
                <wp:extent cx="1527355" cy="272930"/>
                <wp:effectExtent l="19050" t="57150" r="15875" b="32385"/>
                <wp:wrapNone/>
                <wp:docPr id="61" name="Straight Arrow Connector 61"/>
                <wp:cNvGraphicFramePr/>
                <a:graphic xmlns:a="http://schemas.openxmlformats.org/drawingml/2006/main">
                  <a:graphicData uri="http://schemas.microsoft.com/office/word/2010/wordprocessingShape">
                    <wps:wsp>
                      <wps:cNvCnPr/>
                      <wps:spPr>
                        <a:xfrm flipH="1" flipV="1">
                          <a:off x="0" y="0"/>
                          <a:ext cx="1527355" cy="272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3FBE0" id="Straight Arrow Connector 61" o:spid="_x0000_s1026" type="#_x0000_t32" style="position:absolute;margin-left:80.25pt;margin-top:415.25pt;width:120.25pt;height:2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" strokecolor="#37b6ae [3204]" strokeweight=".5pt">
                <v:stroke endarrow="block" joinstyle="miter"/>
              </v:shape>
            </w:pict>
          </mc:Fallback>
        </mc:AlternateContent>
      </w:r>
      <w:r w:rsidR="00C23E4B">
        <w:rPr>
          <w:noProof/>
        </w:rPr>
        <w:drawing>
          <wp:anchor distT="0" distB="0" distL="114300" distR="114300" simplePos="0" relativeHeight="251671552" behindDoc="1" locked="0" layoutInCell="1" allowOverlap="1" wp14:anchorId="0CC41FC1" wp14:editId="068F0FD6">
            <wp:simplePos x="0" y="0"/>
            <wp:positionH relativeFrom="column">
              <wp:posOffset>-514350</wp:posOffset>
            </wp:positionH>
            <wp:positionV relativeFrom="paragraph">
              <wp:posOffset>612271</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767C34">
        <w:rPr>
          <w:noProof/>
        </w:rPr>
        <mc:AlternateContent>
          <mc:Choice Requires="wps">
            <w:drawing>
              <wp:anchor distT="0" distB="0" distL="114300" distR="114300" simplePos="0" relativeHeight="251678720" behindDoc="0" locked="0" layoutInCell="1" allowOverlap="1" wp14:anchorId="679D3ACB" wp14:editId="6C604507">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733A0"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&#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7AFBD9D6">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93075"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" strokecolor="#37b6ae [3204]" strokeweight=".5pt">
                <v:stroke endarrow="block" joinstyle="miter"/>
              </v:shape>
            </w:pict>
          </mc:Fallback>
        </mc:AlternateContent>
      </w:r>
    </w:p>
    <w:p w14:paraId="7189B87C" w14:textId="701AD8FC" w:rsidR="00C23E4B" w:rsidRDefault="003B1488">
      <w:r>
        <w:rPr>
          <w:noProof/>
        </w:rPr>
        <w:lastRenderedPageBreak/>
        <w:drawing>
          <wp:anchor distT="0" distB="0" distL="114300" distR="114300" simplePos="0" relativeHeight="251685888" behindDoc="1" locked="0" layoutInCell="1" allowOverlap="1" wp14:anchorId="325D2000" wp14:editId="5CA45316">
            <wp:simplePos x="0" y="0"/>
            <wp:positionH relativeFrom="column">
              <wp:posOffset>3310326</wp:posOffset>
            </wp:positionH>
            <wp:positionV relativeFrom="paragraph">
              <wp:posOffset>689299</wp:posOffset>
            </wp:positionV>
            <wp:extent cx="2982595" cy="6350000"/>
            <wp:effectExtent l="0" t="0" r="1905" b="0"/>
            <wp:wrapTight wrapText="bothSides">
              <wp:wrapPolygon edited="0">
                <wp:start x="0" y="0"/>
                <wp:lineTo x="0" y="21557"/>
                <wp:lineTo x="21522" y="21557"/>
                <wp:lineTo x="2152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595" cy="6350000"/>
                    </a:xfrm>
                    <a:prstGeom prst="rect">
                      <a:avLst/>
                    </a:prstGeom>
                  </pic:spPr>
                </pic:pic>
              </a:graphicData>
            </a:graphic>
            <wp14:sizeRelH relativeFrom="page">
              <wp14:pctWidth>0</wp14:pctWidth>
            </wp14:sizeRelH>
            <wp14:sizeRelV relativeFrom="page">
              <wp14:pctHeight>0</wp14:pctHeight>
            </wp14:sizeRelV>
          </wp:anchor>
        </w:drawing>
      </w:r>
      <w:r w:rsidR="00C23E4B">
        <w:rPr>
          <w:noProof/>
        </w:rPr>
        <w:drawing>
          <wp:anchor distT="0" distB="0" distL="114300" distR="114300" simplePos="0" relativeHeight="251681792" behindDoc="1" locked="0" layoutInCell="1" allowOverlap="1" wp14:anchorId="4613AE82" wp14:editId="5875625A">
            <wp:simplePos x="0" y="0"/>
            <wp:positionH relativeFrom="column">
              <wp:posOffset>-368935</wp:posOffset>
            </wp:positionH>
            <wp:positionV relativeFrom="paragraph">
              <wp:posOffset>637540</wp:posOffset>
            </wp:positionV>
            <wp:extent cx="3058160" cy="6511925"/>
            <wp:effectExtent l="0" t="0" r="2540" b="3175"/>
            <wp:wrapTight wrapText="bothSides">
              <wp:wrapPolygon edited="0">
                <wp:start x="0" y="0"/>
                <wp:lineTo x="0" y="21568"/>
                <wp:lineTo x="21528" y="21568"/>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160" cy="6511925"/>
                    </a:xfrm>
                    <a:prstGeom prst="rect">
                      <a:avLst/>
                    </a:prstGeom>
                  </pic:spPr>
                </pic:pic>
              </a:graphicData>
            </a:graphic>
            <wp14:sizeRelH relativeFrom="page">
              <wp14:pctWidth>0</wp14:pctWidth>
            </wp14:sizeRelH>
            <wp14:sizeRelV relativeFrom="page">
              <wp14:pctHeight>0</wp14:pctHeight>
            </wp14:sizeRelV>
          </wp:anchor>
        </w:drawing>
      </w:r>
      <w:r w:rsidR="00C23E4B" w:rsidRPr="00F74C62">
        <w:rPr>
          <w:sz w:val="36"/>
          <w:szCs w:val="36"/>
        </w:rPr>
        <w:t>Composite</w:t>
      </w:r>
      <w:r w:rsidR="00C23E4B">
        <w:rPr>
          <w:noProof/>
        </w:rPr>
        <w:t xml:space="preserve"> </w:t>
      </w:r>
      <w:r w:rsidR="00C23E4B">
        <w:br w:type="page"/>
      </w:r>
    </w:p>
    <w:p w14:paraId="3E792FA7" w14:textId="0EFDDBE6" w:rsidR="00C23E4B" w:rsidRDefault="00C23E4B">
      <w:pPr>
        <w:rPr>
          <w:sz w:val="36"/>
          <w:szCs w:val="36"/>
        </w:rPr>
      </w:pPr>
    </w:p>
    <w:p w14:paraId="2ADC4C58" w14:textId="3BE9B3F6" w:rsidR="00C23E4B" w:rsidRDefault="00C23E4B">
      <w:pPr>
        <w:rPr>
          <w:sz w:val="36"/>
          <w:szCs w:val="36"/>
        </w:rPr>
      </w:pPr>
      <w:r>
        <w:rPr>
          <w:noProof/>
        </w:rPr>
        <w:drawing>
          <wp:anchor distT="0" distB="0" distL="114300" distR="114300" simplePos="0" relativeHeight="251682816" behindDoc="1" locked="0" layoutInCell="1" allowOverlap="1" wp14:anchorId="7518F83B" wp14:editId="635FA18A">
            <wp:simplePos x="0" y="0"/>
            <wp:positionH relativeFrom="column">
              <wp:posOffset>3329086</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2522709E" wp14:editId="40D11E54">
            <wp:simplePos x="0" y="0"/>
            <wp:positionH relativeFrom="column">
              <wp:posOffset>-100899</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2">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6B19A22E" w14:textId="26759B83" w:rsidR="00F74C62" w:rsidRDefault="00C23E4B">
      <w:r>
        <w:rPr>
          <w:noProof/>
        </w:rPr>
        <w:lastRenderedPageBreak/>
        <w:drawing>
          <wp:anchor distT="0" distB="0" distL="114300" distR="114300" simplePos="0" relativeHeight="251688960" behindDoc="1" locked="0" layoutInCell="1" allowOverlap="1" wp14:anchorId="3A82CFBD" wp14:editId="04C60D27">
            <wp:simplePos x="0" y="0"/>
            <wp:positionH relativeFrom="column">
              <wp:posOffset>3324926</wp:posOffset>
            </wp:positionH>
            <wp:positionV relativeFrom="paragraph">
              <wp:posOffset>219885</wp:posOffset>
            </wp:positionV>
            <wp:extent cx="2972435" cy="6331585"/>
            <wp:effectExtent l="0" t="0" r="0" b="5715"/>
            <wp:wrapTight wrapText="bothSides">
              <wp:wrapPolygon edited="0">
                <wp:start x="0" y="0"/>
                <wp:lineTo x="0" y="21576"/>
                <wp:lineTo x="21503" y="21576"/>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972435" cy="633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8BAEAA0" wp14:editId="18B369E1">
            <wp:simplePos x="0" y="0"/>
            <wp:positionH relativeFrom="column">
              <wp:posOffset>-274320</wp:posOffset>
            </wp:positionH>
            <wp:positionV relativeFrom="paragraph">
              <wp:posOffset>212090</wp:posOffset>
            </wp:positionV>
            <wp:extent cx="3011170" cy="6411595"/>
            <wp:effectExtent l="0" t="0" r="0" b="1905"/>
            <wp:wrapTight wrapText="bothSides">
              <wp:wrapPolygon edited="0">
                <wp:start x="0" y="0"/>
                <wp:lineTo x="0" y="21564"/>
                <wp:lineTo x="21500" y="21564"/>
                <wp:lineTo x="2150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011170" cy="6411595"/>
                    </a:xfrm>
                    <a:prstGeom prst="rect">
                      <a:avLst/>
                    </a:prstGeom>
                  </pic:spPr>
                </pic:pic>
              </a:graphicData>
            </a:graphic>
            <wp14:sizeRelH relativeFrom="page">
              <wp14:pctWidth>0</wp14:pctWidth>
            </wp14:sizeRelH>
            <wp14:sizeRelV relativeFrom="page">
              <wp14:pctHeight>0</wp14:pctHeight>
            </wp14:sizeRelV>
          </wp:anchor>
        </w:drawing>
      </w:r>
    </w:p>
    <w:p w14:paraId="61FCCC50" w14:textId="48B36D51" w:rsidR="00C23E4B" w:rsidRDefault="00C23E4B" w:rsidP="004E4B02">
      <w:pPr>
        <w:pStyle w:val="NoSpacing"/>
      </w:pPr>
    </w:p>
    <w:p w14:paraId="76D3856B" w14:textId="17B4F282" w:rsidR="00C23E4B" w:rsidRDefault="00C23E4B">
      <w:r>
        <w:br w:type="page"/>
      </w:r>
    </w:p>
    <w:p w14:paraId="572359D1" w14:textId="60F372F8" w:rsidR="00C23E4B" w:rsidRDefault="00C23E4B">
      <w:r>
        <w:rPr>
          <w:noProof/>
        </w:rPr>
        <w:lastRenderedPageBreak/>
        <w:drawing>
          <wp:anchor distT="0" distB="0" distL="114300" distR="114300" simplePos="0" relativeHeight="251684864" behindDoc="1" locked="0" layoutInCell="1" allowOverlap="1" wp14:anchorId="6EDAC9FF" wp14:editId="7AC3B482">
            <wp:simplePos x="0" y="0"/>
            <wp:positionH relativeFrom="column">
              <wp:posOffset>-230601</wp:posOffset>
            </wp:positionH>
            <wp:positionV relativeFrom="paragraph">
              <wp:posOffset>181610</wp:posOffset>
            </wp:positionV>
            <wp:extent cx="2938780" cy="6258560"/>
            <wp:effectExtent l="0" t="0" r="0" b="2540"/>
            <wp:wrapTight wrapText="bothSides">
              <wp:wrapPolygon edited="0">
                <wp:start x="0" y="0"/>
                <wp:lineTo x="0" y="21565"/>
                <wp:lineTo x="21469" y="21565"/>
                <wp:lineTo x="2146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2938780" cy="625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1368345E" wp14:editId="68A3BDB3">
            <wp:simplePos x="0" y="0"/>
            <wp:positionH relativeFrom="column">
              <wp:posOffset>3350939</wp:posOffset>
            </wp:positionH>
            <wp:positionV relativeFrom="paragraph">
              <wp:posOffset>187325</wp:posOffset>
            </wp:positionV>
            <wp:extent cx="2979420" cy="6344920"/>
            <wp:effectExtent l="0" t="0" r="5080" b="5080"/>
            <wp:wrapTight wrapText="bothSides">
              <wp:wrapPolygon edited="0">
                <wp:start x="0" y="0"/>
                <wp:lineTo x="0" y="21574"/>
                <wp:lineTo x="21545" y="21574"/>
                <wp:lineTo x="2154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2979420" cy="6344920"/>
                    </a:xfrm>
                    <a:prstGeom prst="rect">
                      <a:avLst/>
                    </a:prstGeom>
                  </pic:spPr>
                </pic:pic>
              </a:graphicData>
            </a:graphic>
            <wp14:sizeRelH relativeFrom="page">
              <wp14:pctWidth>0</wp14:pctWidth>
            </wp14:sizeRelH>
            <wp14:sizeRelV relativeFrom="page">
              <wp14:pctHeight>0</wp14:pctHeight>
            </wp14:sizeRelV>
          </wp:anchor>
        </w:drawing>
      </w:r>
      <w:r>
        <w:br w:type="page"/>
      </w:r>
    </w:p>
    <w:p w14:paraId="31A9FD47" w14:textId="4345C769" w:rsidR="00C23E4B" w:rsidRDefault="00C23E4B">
      <w:r>
        <w:lastRenderedPageBreak/>
        <w:br w:type="page"/>
      </w:r>
    </w:p>
    <w:p w14:paraId="2C269872" w14:textId="2B9D6C9B" w:rsidR="004416AD" w:rsidRDefault="00C23E4B" w:rsidP="004E4B02">
      <w:pPr>
        <w:pStyle w:val="NoSpacing"/>
      </w:pPr>
      <w:r>
        <w:rPr>
          <w:noProof/>
        </w:rPr>
        <w:lastRenderedPageBreak/>
        <w:drawing>
          <wp:anchor distT="0" distB="0" distL="114300" distR="114300" simplePos="0" relativeHeight="251691008" behindDoc="1" locked="0" layoutInCell="1" allowOverlap="1" wp14:anchorId="4C4798C9" wp14:editId="786FBB78">
            <wp:simplePos x="0" y="0"/>
            <wp:positionH relativeFrom="column">
              <wp:posOffset>498190</wp:posOffset>
            </wp:positionH>
            <wp:positionV relativeFrom="paragraph">
              <wp:posOffset>630</wp:posOffset>
            </wp:positionV>
            <wp:extent cx="4650302" cy="3862382"/>
            <wp:effectExtent l="0" t="0" r="0" b="0"/>
            <wp:wrapTight wrapText="bothSides">
              <wp:wrapPolygon edited="0">
                <wp:start x="0" y="0"/>
                <wp:lineTo x="0" y="21522"/>
                <wp:lineTo x="21532" y="21522"/>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4652337" cy="386407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4ED40AEB" wp14:editId="092C3F22">
            <wp:simplePos x="0" y="0"/>
            <wp:positionH relativeFrom="column">
              <wp:posOffset>96235</wp:posOffset>
            </wp:positionH>
            <wp:positionV relativeFrom="paragraph">
              <wp:posOffset>4365779</wp:posOffset>
            </wp:positionV>
            <wp:extent cx="4800600" cy="3187700"/>
            <wp:effectExtent l="0" t="0" r="0" b="0"/>
            <wp:wrapTight wrapText="bothSides">
              <wp:wrapPolygon edited="0">
                <wp:start x="0" y="0"/>
                <wp:lineTo x="0" y="21514"/>
                <wp:lineTo x="21543" y="21514"/>
                <wp:lineTo x="215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8">
                      <a:extLst>
                        <a:ext uri="{28A0092B-C50C-407E-A947-70E740481C1C}">
                          <a14:useLocalDpi xmlns:a14="http://schemas.microsoft.com/office/drawing/2010/main" val="0"/>
                        </a:ext>
                      </a:extLst>
                    </a:blip>
                    <a:stretch>
                      <a:fillRect/>
                    </a:stretch>
                  </pic:blipFill>
                  <pic:spPr>
                    <a:xfrm>
                      <a:off x="0" y="0"/>
                      <a:ext cx="4800600" cy="3187700"/>
                    </a:xfrm>
                    <a:prstGeom prst="rect">
                      <a:avLst/>
                    </a:prstGeom>
                  </pic:spPr>
                </pic:pic>
              </a:graphicData>
            </a:graphic>
            <wp14:sizeRelH relativeFrom="page">
              <wp14:pctWidth>0</wp14:pctWidth>
            </wp14:sizeRelH>
            <wp14:sizeRelV relativeFrom="page">
              <wp14:pctHeight>0</wp14:pctHeight>
            </wp14:sizeRelV>
          </wp:anchor>
        </w:drawing>
      </w:r>
    </w:p>
    <w:sectPr w:rsidR="004416AD" w:rsidSect="00A07A73">
      <w:headerReference w:type="default" r:id="rId29"/>
      <w:footerReference w:type="default" r:id="rId30"/>
      <w:headerReference w:type="first" r:id="rId31"/>
      <w:footerReference w:type="first" r:id="rId32"/>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690E6" w14:textId="77777777" w:rsidR="006633C8" w:rsidRDefault="006633C8" w:rsidP="005E79E1">
      <w:pPr>
        <w:spacing w:after="0" w:line="240" w:lineRule="auto"/>
      </w:pPr>
      <w:r>
        <w:separator/>
      </w:r>
    </w:p>
  </w:endnote>
  <w:endnote w:type="continuationSeparator" w:id="0">
    <w:p w14:paraId="3519F825" w14:textId="77777777" w:rsidR="006633C8" w:rsidRDefault="006633C8"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">
                  <o:lock v:ext="edit" aspectratio="t"/>
                  <v:shape id="Freeform 35"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&#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&#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">
              <o:lock v:ext="edit" aspectratio="t"/>
              <v:shape id="Freeform 27"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&#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&#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A4505" w14:textId="77777777" w:rsidR="006633C8" w:rsidRDefault="006633C8" w:rsidP="005E79E1">
      <w:pPr>
        <w:spacing w:after="0" w:line="240" w:lineRule="auto"/>
      </w:pPr>
      <w:r>
        <w:separator/>
      </w:r>
    </w:p>
  </w:footnote>
  <w:footnote w:type="continuationSeparator" w:id="0">
    <w:p w14:paraId="4230D67D" w14:textId="77777777" w:rsidR="006633C8" w:rsidRDefault="006633C8"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fUhYAAEO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">
              <o:lock v:ext="edit" aspectratio="t"/>
              <v:shape id="Freeform 46"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RWxYAAEK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">
              <o:lock v:ext="edit" aspectratio="t"/>
              <v:shape id="Freeform 5"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31CEC"/>
    <w:rsid w:val="00062477"/>
    <w:rsid w:val="00065295"/>
    <w:rsid w:val="00087030"/>
    <w:rsid w:val="000E14D1"/>
    <w:rsid w:val="001160B7"/>
    <w:rsid w:val="0013501B"/>
    <w:rsid w:val="001A183F"/>
    <w:rsid w:val="001D73BD"/>
    <w:rsid w:val="001E77DC"/>
    <w:rsid w:val="002002A3"/>
    <w:rsid w:val="00204A86"/>
    <w:rsid w:val="00211B3A"/>
    <w:rsid w:val="00221461"/>
    <w:rsid w:val="002448FC"/>
    <w:rsid w:val="00253B9D"/>
    <w:rsid w:val="00257823"/>
    <w:rsid w:val="00293B83"/>
    <w:rsid w:val="002A4640"/>
    <w:rsid w:val="002B444C"/>
    <w:rsid w:val="002D14B0"/>
    <w:rsid w:val="00352D0E"/>
    <w:rsid w:val="003546E4"/>
    <w:rsid w:val="003701A0"/>
    <w:rsid w:val="0038539E"/>
    <w:rsid w:val="003B1488"/>
    <w:rsid w:val="003F2247"/>
    <w:rsid w:val="00405645"/>
    <w:rsid w:val="0042263E"/>
    <w:rsid w:val="004242EC"/>
    <w:rsid w:val="004416AD"/>
    <w:rsid w:val="00475ED7"/>
    <w:rsid w:val="00494002"/>
    <w:rsid w:val="00496035"/>
    <w:rsid w:val="004D3033"/>
    <w:rsid w:val="004E4B02"/>
    <w:rsid w:val="004E620C"/>
    <w:rsid w:val="004F06D5"/>
    <w:rsid w:val="005578A8"/>
    <w:rsid w:val="005D5702"/>
    <w:rsid w:val="005E79E1"/>
    <w:rsid w:val="005F6DEE"/>
    <w:rsid w:val="005F778D"/>
    <w:rsid w:val="00603B65"/>
    <w:rsid w:val="006507DD"/>
    <w:rsid w:val="006633C8"/>
    <w:rsid w:val="00663850"/>
    <w:rsid w:val="006815CA"/>
    <w:rsid w:val="00683F89"/>
    <w:rsid w:val="006A3CE7"/>
    <w:rsid w:val="006B52F0"/>
    <w:rsid w:val="006D7337"/>
    <w:rsid w:val="006E7C23"/>
    <w:rsid w:val="006F10E8"/>
    <w:rsid w:val="0070673F"/>
    <w:rsid w:val="00761E18"/>
    <w:rsid w:val="00767C34"/>
    <w:rsid w:val="007B3083"/>
    <w:rsid w:val="007C01F0"/>
    <w:rsid w:val="007D4961"/>
    <w:rsid w:val="007F42D6"/>
    <w:rsid w:val="00817139"/>
    <w:rsid w:val="0084535A"/>
    <w:rsid w:val="00854B41"/>
    <w:rsid w:val="008750A2"/>
    <w:rsid w:val="008A188A"/>
    <w:rsid w:val="0090776E"/>
    <w:rsid w:val="0093323C"/>
    <w:rsid w:val="0095508C"/>
    <w:rsid w:val="00973079"/>
    <w:rsid w:val="00983957"/>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B325B"/>
    <w:rsid w:val="00BC2A58"/>
    <w:rsid w:val="00C11803"/>
    <w:rsid w:val="00C23E4B"/>
    <w:rsid w:val="00C52693"/>
    <w:rsid w:val="00C547A1"/>
    <w:rsid w:val="00CB6471"/>
    <w:rsid w:val="00CD7E66"/>
    <w:rsid w:val="00CE0904"/>
    <w:rsid w:val="00CE7C47"/>
    <w:rsid w:val="00CF1BFC"/>
    <w:rsid w:val="00D07DA0"/>
    <w:rsid w:val="00D37D91"/>
    <w:rsid w:val="00D466FF"/>
    <w:rsid w:val="00D807ED"/>
    <w:rsid w:val="00D85295"/>
    <w:rsid w:val="00DB31BD"/>
    <w:rsid w:val="00DB4E84"/>
    <w:rsid w:val="00DC3666"/>
    <w:rsid w:val="00DC70A4"/>
    <w:rsid w:val="00E1078C"/>
    <w:rsid w:val="00E22177"/>
    <w:rsid w:val="00E41A67"/>
    <w:rsid w:val="00E62004"/>
    <w:rsid w:val="00E62D09"/>
    <w:rsid w:val="00E8578F"/>
    <w:rsid w:val="00ED349C"/>
    <w:rsid w:val="00F0496D"/>
    <w:rsid w:val="00F11D05"/>
    <w:rsid w:val="00F2556B"/>
    <w:rsid w:val="00F275F6"/>
    <w:rsid w:val="00F31E8E"/>
    <w:rsid w:val="00F60CF6"/>
    <w:rsid w:val="00F74C62"/>
    <w:rsid w:val="00FA3689"/>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F16B8"/>
    <w:rsid w:val="00466CC2"/>
    <w:rsid w:val="0050117C"/>
    <w:rsid w:val="005E79C3"/>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18</Pages>
  <Words>1070</Words>
  <Characters>6103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lewis gray</cp:lastModifiedBy>
  <cp:revision>47</cp:revision>
  <dcterms:created xsi:type="dcterms:W3CDTF">2022-05-22T11:04:00Z</dcterms:created>
  <dcterms:modified xsi:type="dcterms:W3CDTF">2022-05-26T00:43:00Z</dcterms:modified>
</cp:coreProperties>
</file>